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783" w:rsidRDefault="002A078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-341427</wp:posOffset>
                </wp:positionH>
                <wp:positionV relativeFrom="paragraph">
                  <wp:posOffset>-331470</wp:posOffset>
                </wp:positionV>
                <wp:extent cx="6584950" cy="816610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0" cy="816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2154" w:rsidRPr="00A62154" w:rsidRDefault="00A62154">
                            <w:pPr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A62154"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6.9pt;margin-top:-26.1pt;width:518.5pt;height:64.3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" filled="f" stroked="f" strokeweight=".5pt">
                <v:textbox>
                  <w:txbxContent>
                    <w:p w:rsidR="00A62154" w:rsidRPr="00A62154" w:rsidRDefault="00A62154">
                      <w:pPr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</w:pPr>
                      <w:r w:rsidRPr="00A62154"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2A0783" w:rsidRPr="002A0783" w:rsidRDefault="00AB0228" w:rsidP="002A0783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-348412</wp:posOffset>
                </wp:positionH>
                <wp:positionV relativeFrom="paragraph">
                  <wp:posOffset>335915</wp:posOffset>
                </wp:positionV>
                <wp:extent cx="2324735" cy="340360"/>
                <wp:effectExtent l="0" t="0" r="0" b="254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735" cy="340360"/>
                          <a:chOff x="0" y="0"/>
                          <a:chExt cx="2324910" cy="340468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24910" cy="3404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A0783" w:rsidRPr="002A0783" w:rsidRDefault="002A078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0783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66927" y="262647"/>
                            <a:ext cx="176070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7" style="position:absolute;margin-left:-27.45pt;margin-top:26.45pt;width:183.05pt;height:26.8pt;z-index:251661312" coordsize="23249,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">
                <v:shape id="Text Box 2" o:spid="_x0000_s1028" type="#_x0000_t202" style="position:absolute;width:23249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2A0783" w:rsidRPr="002A0783" w:rsidRDefault="002A0783">
                        <w:pPr>
                          <w:rPr>
                            <w:sz w:val="28"/>
                            <w:szCs w:val="28"/>
                          </w:rPr>
                        </w:pPr>
                        <w:r w:rsidRPr="002A0783">
                          <w:rPr>
                            <w:sz w:val="28"/>
                            <w:szCs w:val="28"/>
                          </w:rPr>
                          <w:t>Date: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4669,2626" to="22276,2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3B2EE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5519420</wp:posOffset>
                </wp:positionH>
                <wp:positionV relativeFrom="paragraph">
                  <wp:posOffset>165303</wp:posOffset>
                </wp:positionV>
                <wp:extent cx="1546225" cy="131318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13131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80AB12" id="Rectangle 5" o:spid="_x0000_s1026" style="position:absolute;margin-left:434.6pt;margin-top:13pt;width:121.75pt;height:103.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" stroked="f" strokeweight="1pt">
                <v:fill r:id="rId5" o:title="" recolor="t" rotate="t" type="frame"/>
              </v:rect>
            </w:pict>
          </mc:Fallback>
        </mc:AlternateContent>
      </w:r>
    </w:p>
    <w:p w:rsidR="002A0783" w:rsidRDefault="002A0783" w:rsidP="002A0783"/>
    <w:tbl>
      <w:tblPr>
        <w:tblStyle w:val="TableGrid"/>
        <w:tblpPr w:leftFromText="180" w:rightFromText="180" w:vertAnchor="page" w:horzAnchor="margin" w:tblpXSpec="center" w:tblpY="2927"/>
        <w:tblW w:w="1149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13"/>
        <w:gridCol w:w="1913"/>
        <w:gridCol w:w="1919"/>
        <w:gridCol w:w="1913"/>
        <w:gridCol w:w="1914"/>
        <w:gridCol w:w="1923"/>
      </w:tblGrid>
      <w:tr w:rsidR="00B131C6" w:rsidTr="00783963">
        <w:trPr>
          <w:trHeight w:val="207"/>
        </w:trPr>
        <w:tc>
          <w:tcPr>
            <w:tcW w:w="1913" w:type="dxa"/>
            <w:shd w:val="clear" w:color="auto" w:fill="000000" w:themeFill="text1"/>
          </w:tcPr>
          <w:p w:rsidR="002A0783" w:rsidRDefault="002A0783" w:rsidP="002A0783">
            <w:bookmarkStart w:id="0" w:name="_GoBack"/>
            <w:r>
              <w:t>Destination</w:t>
            </w:r>
          </w:p>
        </w:tc>
        <w:tc>
          <w:tcPr>
            <w:tcW w:w="1913" w:type="dxa"/>
            <w:tcBorders>
              <w:top w:val="nil"/>
              <w:bottom w:val="nil"/>
            </w:tcBorders>
          </w:tcPr>
          <w:p w:rsidR="002A0783" w:rsidRDefault="002A0783" w:rsidP="002A0783"/>
        </w:tc>
        <w:tc>
          <w:tcPr>
            <w:tcW w:w="1919" w:type="dxa"/>
            <w:shd w:val="clear" w:color="auto" w:fill="000000" w:themeFill="text1"/>
          </w:tcPr>
          <w:p w:rsidR="002A0783" w:rsidRDefault="002A0783" w:rsidP="002A0783">
            <w:r>
              <w:t>Duration of Stay</w:t>
            </w:r>
          </w:p>
        </w:tc>
        <w:tc>
          <w:tcPr>
            <w:tcW w:w="1913" w:type="dxa"/>
            <w:tcBorders>
              <w:top w:val="nil"/>
              <w:bottom w:val="nil"/>
              <w:right w:val="nil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</w:tcPr>
          <w:p w:rsidR="002A0783" w:rsidRDefault="002A0783" w:rsidP="002A0783"/>
        </w:tc>
        <w:tc>
          <w:tcPr>
            <w:tcW w:w="1913" w:type="dxa"/>
            <w:tcBorders>
              <w:top w:val="nil"/>
              <w:bottom w:val="nil"/>
            </w:tcBorders>
          </w:tcPr>
          <w:p w:rsidR="002A0783" w:rsidRDefault="002A0783" w:rsidP="002A0783"/>
        </w:tc>
        <w:tc>
          <w:tcPr>
            <w:tcW w:w="1919" w:type="dxa"/>
          </w:tcPr>
          <w:p w:rsidR="002A0783" w:rsidRDefault="002A0783" w:rsidP="002A0783"/>
        </w:tc>
        <w:tc>
          <w:tcPr>
            <w:tcW w:w="1913" w:type="dxa"/>
            <w:tcBorders>
              <w:top w:val="nil"/>
              <w:bottom w:val="nil"/>
              <w:right w:val="nil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2A0783" w:rsidRDefault="002A0783" w:rsidP="002A0783"/>
        </w:tc>
      </w:tr>
      <w:tr w:rsidR="00CF7037" w:rsidTr="00783963">
        <w:trPr>
          <w:trHeight w:val="207"/>
        </w:trPr>
        <w:tc>
          <w:tcPr>
            <w:tcW w:w="1913" w:type="dxa"/>
            <w:tcBorders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  <w:tc>
          <w:tcPr>
            <w:tcW w:w="1919" w:type="dxa"/>
            <w:tcBorders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037" w:rsidRDefault="00CF7037" w:rsidP="002A0783"/>
        </w:tc>
      </w:tr>
      <w:tr w:rsidR="00B131C6" w:rsidTr="00783963">
        <w:trPr>
          <w:trHeight w:val="22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>
            <w:r>
              <w:t>Hotel Details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</w:tr>
      <w:tr w:rsidR="00CF7037" w:rsidTr="00783963">
        <w:trPr>
          <w:trHeight w:val="207"/>
        </w:trPr>
        <w:tc>
          <w:tcPr>
            <w:tcW w:w="1913" w:type="dxa"/>
            <w:shd w:val="clear" w:color="auto" w:fill="FFF2CC" w:themeFill="accent4" w:themeFillTint="33"/>
          </w:tcPr>
          <w:p w:rsidR="00072BAB" w:rsidRDefault="00072BAB" w:rsidP="00CA288F">
            <w:pPr>
              <w:jc w:val="center"/>
            </w:pPr>
            <w:r>
              <w:t>Name</w:t>
            </w:r>
          </w:p>
        </w:tc>
        <w:tc>
          <w:tcPr>
            <w:tcW w:w="5745" w:type="dxa"/>
            <w:gridSpan w:val="3"/>
            <w:shd w:val="clear" w:color="auto" w:fill="FFF2CC" w:themeFill="accent4" w:themeFillTint="33"/>
          </w:tcPr>
          <w:p w:rsidR="00072BAB" w:rsidRDefault="00072BAB" w:rsidP="00CA288F">
            <w:pPr>
              <w:jc w:val="center"/>
            </w:pPr>
            <w:r>
              <w:t>Address</w:t>
            </w:r>
          </w:p>
        </w:tc>
        <w:tc>
          <w:tcPr>
            <w:tcW w:w="1914" w:type="dxa"/>
            <w:shd w:val="clear" w:color="auto" w:fill="FFF2CC" w:themeFill="accent4" w:themeFillTint="33"/>
          </w:tcPr>
          <w:p w:rsidR="00072BAB" w:rsidRDefault="00072BAB" w:rsidP="00CA288F">
            <w:pPr>
              <w:jc w:val="center"/>
            </w:pPr>
            <w:r>
              <w:t>Email</w:t>
            </w:r>
          </w:p>
        </w:tc>
        <w:tc>
          <w:tcPr>
            <w:tcW w:w="1923" w:type="dxa"/>
            <w:shd w:val="clear" w:color="auto" w:fill="FFF2CC" w:themeFill="accent4" w:themeFillTint="33"/>
          </w:tcPr>
          <w:p w:rsidR="00072BAB" w:rsidRDefault="00072BAB" w:rsidP="00CA288F">
            <w:pPr>
              <w:jc w:val="center"/>
            </w:pPr>
            <w:r>
              <w:t>Phone Number</w:t>
            </w:r>
          </w:p>
        </w:tc>
      </w:tr>
      <w:tr w:rsidR="00072BAB" w:rsidTr="00783963">
        <w:trPr>
          <w:trHeight w:val="207"/>
        </w:trPr>
        <w:tc>
          <w:tcPr>
            <w:tcW w:w="1913" w:type="dxa"/>
            <w:tcBorders>
              <w:bottom w:val="single" w:sz="4" w:space="0" w:color="auto"/>
            </w:tcBorders>
          </w:tcPr>
          <w:p w:rsidR="00072BAB" w:rsidRDefault="00072BAB" w:rsidP="002A0783"/>
        </w:tc>
        <w:tc>
          <w:tcPr>
            <w:tcW w:w="5745" w:type="dxa"/>
            <w:gridSpan w:val="3"/>
            <w:tcBorders>
              <w:bottom w:val="single" w:sz="4" w:space="0" w:color="auto"/>
            </w:tcBorders>
          </w:tcPr>
          <w:p w:rsidR="00072BAB" w:rsidRDefault="00072BAB" w:rsidP="002A0783"/>
        </w:tc>
        <w:tc>
          <w:tcPr>
            <w:tcW w:w="1914" w:type="dxa"/>
            <w:tcBorders>
              <w:bottom w:val="single" w:sz="4" w:space="0" w:color="auto"/>
            </w:tcBorders>
          </w:tcPr>
          <w:p w:rsidR="00072BAB" w:rsidRDefault="00072BAB" w:rsidP="002A0783"/>
        </w:tc>
        <w:tc>
          <w:tcPr>
            <w:tcW w:w="1923" w:type="dxa"/>
            <w:tcBorders>
              <w:bottom w:val="single" w:sz="4" w:space="0" w:color="auto"/>
            </w:tcBorders>
          </w:tcPr>
          <w:p w:rsidR="00072BAB" w:rsidRDefault="00072BAB" w:rsidP="002A0783"/>
        </w:tc>
      </w:tr>
      <w:tr w:rsidR="00B131C6" w:rsidTr="00783963">
        <w:trPr>
          <w:trHeight w:val="207"/>
        </w:trPr>
        <w:tc>
          <w:tcPr>
            <w:tcW w:w="1913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3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9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3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4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23" w:type="dxa"/>
            <w:tcBorders>
              <w:left w:val="nil"/>
              <w:right w:val="nil"/>
            </w:tcBorders>
          </w:tcPr>
          <w:p w:rsidR="002A0783" w:rsidRDefault="002A0783" w:rsidP="002A0783"/>
        </w:tc>
      </w:tr>
      <w:tr w:rsidR="0049685C" w:rsidTr="00783963">
        <w:trPr>
          <w:trHeight w:val="207"/>
        </w:trPr>
        <w:tc>
          <w:tcPr>
            <w:tcW w:w="5745" w:type="dxa"/>
            <w:gridSpan w:val="3"/>
            <w:shd w:val="clear" w:color="auto" w:fill="000000" w:themeFill="text1"/>
          </w:tcPr>
          <w:p w:rsidR="0049685C" w:rsidRDefault="0049685C" w:rsidP="002A0783">
            <w:r>
              <w:t>Flight Departure</w:t>
            </w:r>
          </w:p>
        </w:tc>
        <w:tc>
          <w:tcPr>
            <w:tcW w:w="5750" w:type="dxa"/>
            <w:gridSpan w:val="3"/>
            <w:shd w:val="clear" w:color="auto" w:fill="000000" w:themeFill="text1"/>
          </w:tcPr>
          <w:p w:rsidR="0049685C" w:rsidRDefault="0049685C" w:rsidP="002A0783">
            <w:r>
              <w:t>Flight Arrival</w:t>
            </w:r>
          </w:p>
        </w:tc>
      </w:tr>
      <w:tr w:rsidR="0049685C" w:rsidTr="00783963">
        <w:trPr>
          <w:trHeight w:val="207"/>
        </w:trPr>
        <w:tc>
          <w:tcPr>
            <w:tcW w:w="5745" w:type="dxa"/>
            <w:gridSpan w:val="3"/>
            <w:tcBorders>
              <w:bottom w:val="single" w:sz="4" w:space="0" w:color="auto"/>
            </w:tcBorders>
          </w:tcPr>
          <w:p w:rsidR="0049685C" w:rsidRDefault="0049685C" w:rsidP="002A0783"/>
        </w:tc>
        <w:tc>
          <w:tcPr>
            <w:tcW w:w="5750" w:type="dxa"/>
            <w:gridSpan w:val="3"/>
            <w:tcBorders>
              <w:bottom w:val="single" w:sz="4" w:space="0" w:color="auto"/>
            </w:tcBorders>
          </w:tcPr>
          <w:p w:rsidR="0049685C" w:rsidRDefault="0049685C" w:rsidP="002A0783"/>
        </w:tc>
      </w:tr>
      <w:tr w:rsidR="00B131C6" w:rsidTr="00783963">
        <w:trPr>
          <w:trHeight w:val="207"/>
        </w:trPr>
        <w:tc>
          <w:tcPr>
            <w:tcW w:w="1913" w:type="dxa"/>
            <w:tcBorders>
              <w:left w:val="nil"/>
              <w:bottom w:val="single" w:sz="4" w:space="0" w:color="auto"/>
              <w:right w:val="nil"/>
            </w:tcBorders>
          </w:tcPr>
          <w:p w:rsidR="002A0783" w:rsidRDefault="002A0783" w:rsidP="002A0783"/>
        </w:tc>
        <w:tc>
          <w:tcPr>
            <w:tcW w:w="1913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9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3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14" w:type="dxa"/>
            <w:tcBorders>
              <w:left w:val="nil"/>
              <w:right w:val="nil"/>
            </w:tcBorders>
          </w:tcPr>
          <w:p w:rsidR="002A0783" w:rsidRDefault="002A0783" w:rsidP="002A0783"/>
        </w:tc>
        <w:tc>
          <w:tcPr>
            <w:tcW w:w="1923" w:type="dxa"/>
            <w:tcBorders>
              <w:left w:val="nil"/>
              <w:right w:val="nil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 w:val="restart"/>
            <w:tcBorders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  <w:r w:rsidRPr="002A0783">
              <w:rPr>
                <w:b/>
                <w:sz w:val="28"/>
                <w:szCs w:val="28"/>
              </w:rPr>
              <w:t>Day #1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A0783" w:rsidRDefault="0049685C" w:rsidP="0049685C">
            <w:pPr>
              <w:jc w:val="center"/>
            </w:pPr>
            <w:r>
              <w:t>Date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A0783" w:rsidRDefault="0049685C" w:rsidP="0049685C">
            <w:pPr>
              <w:jc w:val="center"/>
            </w:pPr>
            <w:r>
              <w:t>Time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A0783" w:rsidRDefault="0049685C" w:rsidP="0049685C">
            <w:pPr>
              <w:jc w:val="center"/>
            </w:pPr>
            <w:r>
              <w:t>Location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A0783" w:rsidRDefault="0049685C" w:rsidP="0049685C">
            <w:pPr>
              <w:jc w:val="center"/>
            </w:pPr>
            <w:r>
              <w:t>Food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A0783" w:rsidRDefault="0049685C" w:rsidP="0049685C">
            <w:pPr>
              <w:jc w:val="center"/>
            </w:pPr>
            <w:r>
              <w:t>Expected Expense</w:t>
            </w:r>
          </w:p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0000" w:themeFill="text1"/>
          </w:tcPr>
          <w:p w:rsidR="0049685C" w:rsidRPr="002A0783" w:rsidRDefault="0049685C" w:rsidP="0049685C">
            <w:pPr>
              <w:spacing w:before="360"/>
              <w:jc w:val="center"/>
              <w:rPr>
                <w:b/>
                <w:sz w:val="28"/>
                <w:szCs w:val="28"/>
              </w:rPr>
            </w:pPr>
            <w:r w:rsidRPr="002A0783">
              <w:rPr>
                <w:b/>
                <w:sz w:val="28"/>
                <w:szCs w:val="28"/>
              </w:rPr>
              <w:t>Day #2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Date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Time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Location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Food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Expected Expense</w:t>
            </w:r>
          </w:p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0000" w:themeFill="text1"/>
          </w:tcPr>
          <w:p w:rsidR="0049685C" w:rsidRPr="002A0783" w:rsidRDefault="0049685C" w:rsidP="0049685C">
            <w:pPr>
              <w:spacing w:before="360"/>
              <w:jc w:val="center"/>
              <w:rPr>
                <w:b/>
                <w:sz w:val="28"/>
                <w:szCs w:val="28"/>
              </w:rPr>
            </w:pPr>
            <w:r w:rsidRPr="002A0783">
              <w:rPr>
                <w:b/>
                <w:sz w:val="28"/>
                <w:szCs w:val="28"/>
              </w:rPr>
              <w:t>Day #3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Date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Time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Location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Food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Expected Expense</w:t>
            </w:r>
          </w:p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0000" w:themeFill="text1"/>
          </w:tcPr>
          <w:p w:rsidR="0049685C" w:rsidRPr="002A0783" w:rsidRDefault="0049685C" w:rsidP="0049685C">
            <w:pPr>
              <w:spacing w:before="360"/>
              <w:jc w:val="center"/>
              <w:rPr>
                <w:b/>
                <w:sz w:val="28"/>
                <w:szCs w:val="28"/>
              </w:rPr>
            </w:pPr>
            <w:r w:rsidRPr="002A0783">
              <w:rPr>
                <w:b/>
                <w:sz w:val="28"/>
                <w:szCs w:val="28"/>
              </w:rPr>
              <w:t>Day #4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Date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Time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Location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Food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Expected Expense</w:t>
            </w:r>
          </w:p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000000" w:themeFill="text1"/>
          </w:tcPr>
          <w:p w:rsidR="002A0783" w:rsidRPr="002A0783" w:rsidRDefault="002A0783" w:rsidP="002A0783">
            <w:pPr>
              <w:spacing w:before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 w:val="restart"/>
            <w:tcBorders>
              <w:top w:val="single" w:sz="4" w:space="0" w:color="FFFFFF" w:themeColor="background1"/>
            </w:tcBorders>
            <w:shd w:val="clear" w:color="auto" w:fill="000000" w:themeFill="text1"/>
          </w:tcPr>
          <w:p w:rsidR="0049685C" w:rsidRPr="002A0783" w:rsidRDefault="0049685C" w:rsidP="0049685C">
            <w:pPr>
              <w:spacing w:before="360"/>
              <w:jc w:val="center"/>
              <w:rPr>
                <w:b/>
                <w:sz w:val="28"/>
                <w:szCs w:val="28"/>
              </w:rPr>
            </w:pPr>
            <w:r w:rsidRPr="002A0783">
              <w:rPr>
                <w:b/>
                <w:sz w:val="28"/>
                <w:szCs w:val="28"/>
              </w:rPr>
              <w:t>Day #5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Date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Time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Location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Food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49685C" w:rsidRDefault="0049685C" w:rsidP="0049685C">
            <w:pPr>
              <w:jc w:val="center"/>
            </w:pPr>
            <w:r>
              <w:t>Expected Expense</w:t>
            </w:r>
          </w:p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FFFFFF" w:themeColor="background1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FFFFFF" w:themeColor="background1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dotted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vMerge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000000" w:themeFill="text1"/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single" w:sz="4" w:space="0" w:color="auto"/>
            </w:tcBorders>
          </w:tcPr>
          <w:p w:rsidR="002A0783" w:rsidRDefault="002A0783" w:rsidP="002A0783"/>
        </w:tc>
        <w:tc>
          <w:tcPr>
            <w:tcW w:w="1919" w:type="dxa"/>
            <w:tcBorders>
              <w:top w:val="dotted" w:sz="4" w:space="0" w:color="auto"/>
              <w:bottom w:val="single" w:sz="4" w:space="0" w:color="auto"/>
            </w:tcBorders>
          </w:tcPr>
          <w:p w:rsidR="002A0783" w:rsidRDefault="002A0783" w:rsidP="002A0783"/>
        </w:tc>
        <w:tc>
          <w:tcPr>
            <w:tcW w:w="1913" w:type="dxa"/>
            <w:tcBorders>
              <w:top w:val="dotted" w:sz="4" w:space="0" w:color="auto"/>
              <w:bottom w:val="single" w:sz="4" w:space="0" w:color="auto"/>
            </w:tcBorders>
          </w:tcPr>
          <w:p w:rsidR="002A0783" w:rsidRDefault="002A0783" w:rsidP="002A0783"/>
        </w:tc>
        <w:tc>
          <w:tcPr>
            <w:tcW w:w="1914" w:type="dxa"/>
            <w:tcBorders>
              <w:top w:val="dotted" w:sz="4" w:space="0" w:color="auto"/>
              <w:bottom w:val="single" w:sz="4" w:space="0" w:color="auto"/>
            </w:tcBorders>
          </w:tcPr>
          <w:p w:rsidR="002A0783" w:rsidRDefault="002A0783" w:rsidP="002A0783"/>
        </w:tc>
        <w:tc>
          <w:tcPr>
            <w:tcW w:w="1923" w:type="dxa"/>
            <w:tcBorders>
              <w:top w:val="dotted" w:sz="4" w:space="0" w:color="auto"/>
              <w:bottom w:val="single" w:sz="4" w:space="0" w:color="auto"/>
            </w:tcBorders>
          </w:tcPr>
          <w:p w:rsidR="002A0783" w:rsidRDefault="002A0783" w:rsidP="002A0783"/>
        </w:tc>
      </w:tr>
      <w:tr w:rsidR="00B131C6" w:rsidTr="00783963">
        <w:trPr>
          <w:trHeight w:val="207"/>
        </w:trPr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1C6" w:rsidRDefault="00B131C6" w:rsidP="002A0783"/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1C6" w:rsidRDefault="00B131C6" w:rsidP="002A0783"/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1C6" w:rsidRDefault="00B131C6" w:rsidP="002A0783"/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1C6" w:rsidRDefault="00B131C6" w:rsidP="002A0783"/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1C6" w:rsidRDefault="00B131C6" w:rsidP="002A0783"/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1C6" w:rsidRDefault="00B131C6" w:rsidP="002A0783"/>
        </w:tc>
      </w:tr>
      <w:tr w:rsidR="00CF7037" w:rsidTr="00783963">
        <w:trPr>
          <w:trHeight w:val="207"/>
        </w:trPr>
        <w:tc>
          <w:tcPr>
            <w:tcW w:w="11495" w:type="dxa"/>
            <w:gridSpan w:val="6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000000" w:themeFill="text1"/>
          </w:tcPr>
          <w:p w:rsidR="00CF7037" w:rsidRDefault="00CF7037" w:rsidP="002A0783">
            <w:r>
              <w:t>Return</w:t>
            </w:r>
          </w:p>
        </w:tc>
      </w:tr>
      <w:tr w:rsidR="00B131C6" w:rsidTr="00783963">
        <w:trPr>
          <w:trHeight w:val="207"/>
        </w:trPr>
        <w:tc>
          <w:tcPr>
            <w:tcW w:w="5745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FFF2CC" w:themeFill="accent4" w:themeFillTint="33"/>
          </w:tcPr>
          <w:p w:rsidR="00B131C6" w:rsidRDefault="00B131C6" w:rsidP="002A0783">
            <w:r>
              <w:t>Flight Departure</w:t>
            </w:r>
          </w:p>
        </w:tc>
        <w:tc>
          <w:tcPr>
            <w:tcW w:w="5750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:rsidR="00B131C6" w:rsidRDefault="00B131C6" w:rsidP="002A0783">
            <w:r>
              <w:t>Flight Arrival</w:t>
            </w:r>
          </w:p>
        </w:tc>
      </w:tr>
      <w:tr w:rsidR="00B131C6" w:rsidTr="00783963">
        <w:trPr>
          <w:trHeight w:val="207"/>
        </w:trPr>
        <w:tc>
          <w:tcPr>
            <w:tcW w:w="5745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B131C6" w:rsidRDefault="00B131C6" w:rsidP="002A0783"/>
        </w:tc>
        <w:tc>
          <w:tcPr>
            <w:tcW w:w="5750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B131C6" w:rsidRDefault="00B131C6" w:rsidP="002A0783"/>
        </w:tc>
      </w:tr>
      <w:tr w:rsidR="00B131C6" w:rsidTr="00783963">
        <w:trPr>
          <w:trHeight w:val="207"/>
        </w:trPr>
        <w:tc>
          <w:tcPr>
            <w:tcW w:w="5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1C6" w:rsidRDefault="00B131C6" w:rsidP="002A0783"/>
        </w:tc>
        <w:tc>
          <w:tcPr>
            <w:tcW w:w="5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1C6" w:rsidRDefault="00B131C6" w:rsidP="002A0783"/>
        </w:tc>
      </w:tr>
      <w:tr w:rsidR="002A0783" w:rsidTr="00783963">
        <w:trPr>
          <w:trHeight w:val="1938"/>
        </w:trPr>
        <w:tc>
          <w:tcPr>
            <w:tcW w:w="11495" w:type="dxa"/>
            <w:gridSpan w:val="6"/>
          </w:tcPr>
          <w:p w:rsidR="002A0783" w:rsidRPr="002A0783" w:rsidRDefault="002A0783" w:rsidP="002A0783">
            <w:pPr>
              <w:rPr>
                <w:b/>
                <w:sz w:val="28"/>
                <w:szCs w:val="28"/>
                <w:u w:val="single"/>
              </w:rPr>
            </w:pPr>
            <w:r w:rsidRPr="002A0783">
              <w:rPr>
                <w:b/>
                <w:sz w:val="28"/>
                <w:szCs w:val="28"/>
                <w:u w:val="single"/>
              </w:rPr>
              <w:t>Notes:</w:t>
            </w:r>
          </w:p>
          <w:p w:rsidR="002A0783" w:rsidRDefault="002A0783" w:rsidP="002A0783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2A0783" w:rsidRDefault="002A0783" w:rsidP="00B131C6">
            <w:pPr>
              <w:rPr>
                <w:noProof/>
              </w:rPr>
            </w:pPr>
            <w:r>
              <w:rPr>
                <w:noProof/>
              </w:rPr>
              <w:t xml:space="preserve">Nunc viverra imperdiet enim. </w:t>
            </w:r>
            <w:r w:rsidR="00B131C6">
              <w:rPr>
                <w:noProof/>
              </w:rPr>
              <w:t xml:space="preserve">Fusce est. Vivamus a tellus. </w:t>
            </w:r>
            <w:r>
              <w:rPr>
                <w:noProof/>
              </w:rPr>
              <w:t>Pellentesque habitant morbi tristique senectus et netus et malesuada fames ac turpis egestas. Proin pharetr</w:t>
            </w:r>
            <w:r w:rsidR="00B131C6">
              <w:rPr>
                <w:noProof/>
              </w:rPr>
              <w:t>a nonummy pede.</w:t>
            </w:r>
          </w:p>
        </w:tc>
      </w:tr>
    </w:tbl>
    <w:bookmarkEnd w:id="0"/>
    <w:p w:rsidR="00A306A3" w:rsidRPr="002A0783" w:rsidRDefault="00CF7037" w:rsidP="002A0783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3A8AF2" wp14:editId="37F13EA1">
                <wp:simplePos x="0" y="0"/>
                <wp:positionH relativeFrom="column">
                  <wp:posOffset>-257810</wp:posOffset>
                </wp:positionH>
                <wp:positionV relativeFrom="paragraph">
                  <wp:posOffset>8128432</wp:posOffset>
                </wp:positionV>
                <wp:extent cx="2581275" cy="4762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FEAD9" id="Rectangle 8" o:spid="_x0000_s1026" style="position:absolute;margin-left:-20.3pt;margin-top:640.05pt;width:203.25pt;height:37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p3HYz4wAAAA0BAAAPAAAAZHJzL2Rvd25y&#10;ZXYueG1sTI9NS8NAEIbvgv9hGcFbu5vUxBqzKaVQELEHq4LHbTImwf2Iu5sm/nvHkx5n3od3nik3&#10;s9HsjD70zkpIlgIY2to1vW0lvL7sF2tgISrbKO0sSvjGAJvq8qJUReMm+4znY2wZldhQKAldjEPB&#10;eag7NCos3YCWsg/njYo0+pY3Xk1UbjRPhci5Ub2lC50acNdh/XkcjYTxa/++9f7tdvfkzWF60HlI&#10;p0cpr6/m7T2wiHP8g+FXn9ShIqeTG20TmJawuBE5oRSka5EAI2SVZ3fATrRaZVkCvCr5/y+q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" stroked="f" strokeweight="1pt">
                <v:fill r:id="rId7" o:title="" recolor="t" rotate="t" type="frame"/>
              </v:rect>
            </w:pict>
          </mc:Fallback>
        </mc:AlternateContent>
      </w:r>
    </w:p>
    <w:sectPr w:rsidR="00A306A3" w:rsidRPr="002A0783" w:rsidSect="002A07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154"/>
    <w:rsid w:val="00072BAB"/>
    <w:rsid w:val="002A0783"/>
    <w:rsid w:val="003B2EE3"/>
    <w:rsid w:val="0049685C"/>
    <w:rsid w:val="00783963"/>
    <w:rsid w:val="00A306A3"/>
    <w:rsid w:val="00A62154"/>
    <w:rsid w:val="00AB0228"/>
    <w:rsid w:val="00B131C6"/>
    <w:rsid w:val="00CA288F"/>
    <w:rsid w:val="00CF7037"/>
    <w:rsid w:val="00E3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B201C"/>
  <w15:chartTrackingRefBased/>
  <w15:docId w15:val="{457D0C85-1FFA-459D-A7F0-4CA9F04F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2022-08-15T05:09:00Z</dcterms:created>
  <dcterms:modified xsi:type="dcterms:W3CDTF">2022-08-15T06:04:00Z</dcterms:modified>
</cp:coreProperties>
</file>